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AF0" w:rsidRDefault="00454AF0" w:rsidP="00CB1303">
      <w:pPr>
        <w:spacing w:after="0" w:line="240" w:lineRule="auto"/>
        <w:ind w:firstLine="9639"/>
        <w:jc w:val="both"/>
        <w:rPr>
          <w:rFonts w:ascii="Times New Roman" w:hAnsi="Times New Roman" w:cs="Times New Roman"/>
          <w:sz w:val="24"/>
          <w:szCs w:val="24"/>
        </w:rPr>
      </w:pPr>
    </w:p>
    <w:p w:rsidR="00CB1303" w:rsidRPr="00FF10E3" w:rsidRDefault="00CB1303" w:rsidP="00CB1303">
      <w:pPr>
        <w:spacing w:after="0" w:line="240" w:lineRule="auto"/>
        <w:ind w:firstLine="9639"/>
        <w:jc w:val="both"/>
        <w:rPr>
          <w:rFonts w:ascii="Times New Roman" w:hAnsi="Times New Roman" w:cs="Times New Roman"/>
        </w:rPr>
      </w:pPr>
      <w:r w:rsidRPr="00FF10E3">
        <w:rPr>
          <w:rFonts w:ascii="Times New Roman" w:hAnsi="Times New Roman" w:cs="Times New Roman"/>
        </w:rPr>
        <w:t>Утверждаю</w:t>
      </w:r>
    </w:p>
    <w:p w:rsidR="00CB1303" w:rsidRPr="00FF10E3" w:rsidRDefault="00CB1303" w:rsidP="00CB1303">
      <w:pPr>
        <w:spacing w:after="0" w:line="240" w:lineRule="auto"/>
        <w:ind w:firstLine="9639"/>
        <w:jc w:val="both"/>
        <w:rPr>
          <w:rFonts w:ascii="Times New Roman" w:hAnsi="Times New Roman" w:cs="Times New Roman"/>
        </w:rPr>
      </w:pPr>
      <w:r w:rsidRPr="00FF10E3">
        <w:rPr>
          <w:rFonts w:ascii="Times New Roman" w:hAnsi="Times New Roman" w:cs="Times New Roman"/>
        </w:rPr>
        <w:t>Проректор по учебно-воспитательной  работе</w:t>
      </w:r>
    </w:p>
    <w:p w:rsidR="00CB1303" w:rsidRPr="00FF10E3" w:rsidRDefault="00CB1303" w:rsidP="00CB1303">
      <w:pPr>
        <w:spacing w:after="0" w:line="240" w:lineRule="auto"/>
        <w:ind w:firstLine="9639"/>
        <w:jc w:val="both"/>
        <w:rPr>
          <w:rFonts w:ascii="Times New Roman" w:hAnsi="Times New Roman" w:cs="Times New Roman"/>
        </w:rPr>
      </w:pPr>
      <w:r w:rsidRPr="00FF10E3">
        <w:rPr>
          <w:rFonts w:ascii="Times New Roman" w:hAnsi="Times New Roman" w:cs="Times New Roman"/>
        </w:rPr>
        <w:t xml:space="preserve">ФГБОУ ВО «БГПУ им. </w:t>
      </w:r>
      <w:proofErr w:type="spellStart"/>
      <w:r w:rsidRPr="00FF10E3">
        <w:rPr>
          <w:rFonts w:ascii="Times New Roman" w:hAnsi="Times New Roman" w:cs="Times New Roman"/>
        </w:rPr>
        <w:t>М.Акмуллы</w:t>
      </w:r>
      <w:proofErr w:type="spellEnd"/>
      <w:r w:rsidRPr="00FF10E3">
        <w:rPr>
          <w:rFonts w:ascii="Times New Roman" w:hAnsi="Times New Roman" w:cs="Times New Roman"/>
        </w:rPr>
        <w:t>»</w:t>
      </w:r>
    </w:p>
    <w:p w:rsidR="00CB1303" w:rsidRPr="00FF10E3" w:rsidRDefault="00CB1303" w:rsidP="00CB1303">
      <w:pPr>
        <w:spacing w:after="0" w:line="240" w:lineRule="auto"/>
        <w:ind w:firstLine="9639"/>
        <w:jc w:val="both"/>
        <w:rPr>
          <w:rFonts w:ascii="Times New Roman" w:hAnsi="Times New Roman" w:cs="Times New Roman"/>
        </w:rPr>
      </w:pPr>
      <w:proofErr w:type="spellStart"/>
      <w:r w:rsidRPr="00FF10E3">
        <w:rPr>
          <w:rFonts w:ascii="Times New Roman" w:hAnsi="Times New Roman" w:cs="Times New Roman"/>
        </w:rPr>
        <w:t>________________В.А.Шаяхметов</w:t>
      </w:r>
      <w:proofErr w:type="spellEnd"/>
    </w:p>
    <w:p w:rsidR="00E97E95" w:rsidRPr="00FF10E3" w:rsidRDefault="00CB1303" w:rsidP="00FF10E3">
      <w:pPr>
        <w:spacing w:after="0" w:line="240" w:lineRule="auto"/>
        <w:ind w:firstLine="9639"/>
        <w:jc w:val="both"/>
        <w:rPr>
          <w:rFonts w:ascii="Times New Roman" w:hAnsi="Times New Roman" w:cs="Times New Roman"/>
        </w:rPr>
      </w:pPr>
      <w:r w:rsidRPr="00FF10E3">
        <w:rPr>
          <w:rFonts w:ascii="Times New Roman" w:hAnsi="Times New Roman" w:cs="Times New Roman"/>
        </w:rPr>
        <w:t>«___» ________20___  г</w:t>
      </w:r>
      <w:r w:rsidRPr="00FF10E3">
        <w:t>.</w:t>
      </w:r>
    </w:p>
    <w:p w:rsidR="00CB1303" w:rsidRPr="00FF10E3" w:rsidRDefault="00CB1303" w:rsidP="00FF1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F10E3">
        <w:rPr>
          <w:rFonts w:ascii="Times New Roman" w:hAnsi="Times New Roman" w:cs="Times New Roman"/>
          <w:b/>
        </w:rPr>
        <w:t>РАСПИСАНИЕ ЗАНЯТИЙ</w:t>
      </w:r>
    </w:p>
    <w:p w:rsidR="00CB1303" w:rsidRPr="00FF10E3" w:rsidRDefault="007B6B1D" w:rsidP="00FF1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</w:rPr>
        <w:t>З</w:t>
      </w:r>
      <w:r w:rsidR="00FF10E3" w:rsidRPr="00FF10E3">
        <w:rPr>
          <w:rFonts w:ascii="Times New Roman" w:hAnsi="Times New Roman" w:cs="Times New Roman"/>
          <w:b/>
          <w:i/>
        </w:rPr>
        <w:t>имняя</w:t>
      </w:r>
      <w:r>
        <w:rPr>
          <w:rFonts w:ascii="Times New Roman" w:hAnsi="Times New Roman" w:cs="Times New Roman"/>
          <w:b/>
          <w:i/>
        </w:rPr>
        <w:t xml:space="preserve"> </w:t>
      </w:r>
      <w:r w:rsidR="009D6E90" w:rsidRPr="00FF10E3">
        <w:rPr>
          <w:rFonts w:ascii="Times New Roman" w:hAnsi="Times New Roman" w:cs="Times New Roman"/>
          <w:b/>
        </w:rPr>
        <w:t xml:space="preserve"> экзаменационная сессия</w:t>
      </w:r>
    </w:p>
    <w:p w:rsidR="00FF10E3" w:rsidRPr="0013381E" w:rsidRDefault="007B6B1D" w:rsidP="00FF10E3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</w:rPr>
        <w:t>Факультет башкирской филологии</w:t>
      </w:r>
    </w:p>
    <w:p w:rsidR="009D6E90" w:rsidRPr="00FF10E3" w:rsidRDefault="009D6E90" w:rsidP="00FF10E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FF10E3">
        <w:rPr>
          <w:rFonts w:ascii="Times New Roman" w:hAnsi="Times New Roman" w:cs="Times New Roman"/>
          <w:b/>
        </w:rPr>
        <w:t xml:space="preserve">Направление </w:t>
      </w:r>
      <w:r w:rsidR="007B6B1D">
        <w:rPr>
          <w:rFonts w:ascii="Times New Roman" w:hAnsi="Times New Roman" w:cs="Times New Roman"/>
          <w:b/>
        </w:rPr>
        <w:t>44.04.01</w:t>
      </w:r>
      <w:r w:rsidR="00F90423" w:rsidRPr="00FF10E3">
        <w:rPr>
          <w:rFonts w:ascii="Times New Roman" w:hAnsi="Times New Roman" w:cs="Times New Roman"/>
          <w:b/>
        </w:rPr>
        <w:t xml:space="preserve"> </w:t>
      </w:r>
      <w:r w:rsidR="007B6B1D">
        <w:rPr>
          <w:rFonts w:ascii="Times New Roman" w:hAnsi="Times New Roman" w:cs="Times New Roman"/>
          <w:b/>
        </w:rPr>
        <w:t xml:space="preserve">Педагогическое образование </w:t>
      </w:r>
    </w:p>
    <w:p w:rsidR="009D6E90" w:rsidRPr="00FF10E3" w:rsidRDefault="007B6B1D" w:rsidP="00FF1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Направленность (профиль) «</w:t>
      </w:r>
      <w:proofErr w:type="spellStart"/>
      <w:r>
        <w:rPr>
          <w:rFonts w:ascii="Times New Roman" w:hAnsi="Times New Roman" w:cs="Times New Roman"/>
          <w:b/>
        </w:rPr>
        <w:t>Этнопедагогика</w:t>
      </w:r>
      <w:proofErr w:type="spellEnd"/>
      <w:proofErr w:type="gramStart"/>
      <w:r>
        <w:rPr>
          <w:rFonts w:ascii="Times New Roman" w:hAnsi="Times New Roman" w:cs="Times New Roman"/>
          <w:b/>
        </w:rPr>
        <w:t>»</w:t>
      </w:r>
      <w:r w:rsidR="009D6E90" w:rsidRPr="00FF10E3">
        <w:rPr>
          <w:rFonts w:ascii="Times New Roman" w:hAnsi="Times New Roman" w:cs="Times New Roman"/>
          <w:b/>
        </w:rPr>
        <w:t>(</w:t>
      </w:r>
      <w:proofErr w:type="gramEnd"/>
      <w:r w:rsidR="009D6E90" w:rsidRPr="00FF10E3">
        <w:rPr>
          <w:rFonts w:ascii="Times New Roman" w:hAnsi="Times New Roman" w:cs="Times New Roman"/>
          <w:b/>
        </w:rPr>
        <w:t xml:space="preserve">на базе </w:t>
      </w:r>
      <w:r w:rsidR="009D6E90" w:rsidRPr="00FF10E3">
        <w:rPr>
          <w:rFonts w:ascii="Times New Roman" w:hAnsi="Times New Roman" w:cs="Times New Roman"/>
          <w:b/>
          <w:i/>
        </w:rPr>
        <w:t>СПО</w:t>
      </w:r>
      <w:r>
        <w:rPr>
          <w:rFonts w:ascii="Times New Roman" w:hAnsi="Times New Roman" w:cs="Times New Roman"/>
          <w:b/>
        </w:rPr>
        <w:t>), 2</w:t>
      </w:r>
      <w:r w:rsidR="009D6E90" w:rsidRPr="00FF10E3">
        <w:rPr>
          <w:rFonts w:ascii="Times New Roman" w:hAnsi="Times New Roman" w:cs="Times New Roman"/>
          <w:b/>
        </w:rPr>
        <w:t xml:space="preserve"> курс</w:t>
      </w:r>
    </w:p>
    <w:p w:rsidR="009D6E90" w:rsidRPr="00FF10E3" w:rsidRDefault="007B6B1D" w:rsidP="00FF1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Заочная форма обучения (2020-2021</w:t>
      </w:r>
      <w:r w:rsidR="009D6E90" w:rsidRPr="00FF10E3">
        <w:rPr>
          <w:rFonts w:ascii="Times New Roman" w:hAnsi="Times New Roman" w:cs="Times New Roman"/>
          <w:b/>
        </w:rPr>
        <w:t xml:space="preserve"> учебный год)</w:t>
      </w:r>
    </w:p>
    <w:p w:rsidR="00D1055F" w:rsidRPr="009D6E90" w:rsidRDefault="00D1055F" w:rsidP="00CB41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93" w:type="dxa"/>
        <w:tblInd w:w="-34" w:type="dxa"/>
        <w:tblLook w:val="04A0"/>
      </w:tblPr>
      <w:tblGrid>
        <w:gridCol w:w="851"/>
        <w:gridCol w:w="567"/>
        <w:gridCol w:w="567"/>
        <w:gridCol w:w="3260"/>
        <w:gridCol w:w="691"/>
        <w:gridCol w:w="578"/>
        <w:gridCol w:w="574"/>
        <w:gridCol w:w="3484"/>
        <w:gridCol w:w="691"/>
        <w:gridCol w:w="585"/>
        <w:gridCol w:w="567"/>
        <w:gridCol w:w="3178"/>
      </w:tblGrid>
      <w:tr w:rsidR="00FF10E3" w:rsidRPr="00CB1303" w:rsidTr="00FF10E3">
        <w:trPr>
          <w:trHeight w:val="28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CB1303" w:rsidRDefault="00FF10E3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CB41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ень недели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CB1303" w:rsidRDefault="00FF10E3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  <w:r w:rsidRPr="00CB41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CB1303" w:rsidRDefault="00FF10E3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10E3" w:rsidRPr="00CB1303" w:rsidRDefault="00FF10E3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Группа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CB1303" w:rsidRDefault="00FF10E3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41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День недели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CB1303" w:rsidRDefault="00FF10E3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5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10E3" w:rsidRPr="00CB1303" w:rsidRDefault="00FF10E3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F10E3" w:rsidRPr="00CB1303" w:rsidRDefault="00FF10E3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Группа</w:t>
            </w:r>
          </w:p>
        </w:tc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CB1303" w:rsidRDefault="00FF10E3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41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День недели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CB1303" w:rsidRDefault="00FF10E3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CB1303" w:rsidRDefault="00FF10E3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Пара</w:t>
            </w:r>
          </w:p>
        </w:tc>
        <w:tc>
          <w:tcPr>
            <w:tcW w:w="3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10E3" w:rsidRPr="00CB1303" w:rsidRDefault="00FF10E3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Группа</w:t>
            </w:r>
          </w:p>
        </w:tc>
      </w:tr>
      <w:tr w:rsidR="006F6846" w:rsidRPr="00CB1303" w:rsidTr="00EE3DFE">
        <w:trPr>
          <w:trHeight w:val="435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F6846" w:rsidRPr="00CB1303" w:rsidRDefault="006F6846" w:rsidP="00FF1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F6846" w:rsidRPr="00CB1303" w:rsidRDefault="006F6846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11.01.21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846" w:rsidRPr="006F6846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6846" w:rsidRDefault="006F6846" w:rsidP="002F4CD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a-RU" w:eastAsia="ru-RU"/>
              </w:rPr>
            </w:pPr>
          </w:p>
          <w:p w:rsidR="006F6846" w:rsidRPr="006F6846" w:rsidRDefault="006F6846" w:rsidP="002F4CD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a-RU" w:eastAsia="ru-RU"/>
              </w:rPr>
            </w:pPr>
            <w:r w:rsidRPr="006F6846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a-RU" w:eastAsia="ru-RU"/>
              </w:rPr>
              <w:t>Кросс-культурные коммуникации</w:t>
            </w:r>
            <w:r w:rsidR="007C7042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a-RU" w:eastAsia="ru-RU"/>
              </w:rPr>
              <w:t xml:space="preserve"> (лк)</w:t>
            </w:r>
            <w:r w:rsidR="007231F5">
              <w:t xml:space="preserve"> </w:t>
            </w:r>
            <w:r w:rsidR="007231F5" w:rsidRPr="007231F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a-RU" w:eastAsia="ru-RU"/>
              </w:rPr>
              <w:t>Калимуллина Г.И.</w:t>
            </w:r>
            <w:r w:rsidR="007231F5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="007231F5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7231F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="007231F5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7231F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="007231F5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7231F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846" w:rsidRPr="00CB1303" w:rsidRDefault="006F6846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</w:t>
            </w:r>
          </w:p>
        </w:tc>
        <w:tc>
          <w:tcPr>
            <w:tcW w:w="5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F6846" w:rsidRPr="00CB1303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18.01.21</w:t>
            </w:r>
          </w:p>
        </w:tc>
        <w:tc>
          <w:tcPr>
            <w:tcW w:w="5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846" w:rsidRPr="00CB1303" w:rsidRDefault="006F6846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6846" w:rsidRPr="00CB1303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F6846" w:rsidRPr="00CB1303" w:rsidRDefault="006F6846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понедельник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F6846" w:rsidRPr="00CB1303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25.01.21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846" w:rsidRPr="00CB1303" w:rsidRDefault="006F6846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7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6846" w:rsidRPr="00CB1303" w:rsidRDefault="006F6846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F6846" w:rsidRPr="00CB1303" w:rsidTr="00EE3DFE">
        <w:trPr>
          <w:trHeight w:val="510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F6846" w:rsidRPr="00CB1303" w:rsidRDefault="006F6846" w:rsidP="00FF1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F6846" w:rsidRDefault="006F6846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846" w:rsidRPr="006F6846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6846" w:rsidRDefault="006F6846" w:rsidP="002F4CD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a-RU" w:eastAsia="ru-RU"/>
              </w:rPr>
            </w:pPr>
          </w:p>
          <w:p w:rsidR="006F6846" w:rsidRDefault="007C7042" w:rsidP="002F4CD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a-RU" w:eastAsia="ru-RU"/>
              </w:rPr>
            </w:pPr>
            <w:r w:rsidRPr="007C7042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a-RU" w:eastAsia="ru-RU"/>
              </w:rPr>
              <w:t>Кросс-культурные коммуникации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a-RU" w:eastAsia="ru-RU"/>
              </w:rPr>
              <w:t>п (пз)</w:t>
            </w:r>
            <w:r w:rsidR="007231F5" w:rsidRPr="007231F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a-RU" w:eastAsia="ru-RU"/>
              </w:rPr>
              <w:t xml:space="preserve"> Калимуллина Г.И.</w:t>
            </w:r>
            <w:r w:rsidR="007231F5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="007231F5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7231F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="007231F5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7231F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="007231F5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7231F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846" w:rsidRPr="00CB1303" w:rsidRDefault="006F6846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F6846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846" w:rsidRDefault="006F6846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6846" w:rsidRPr="00CB1303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F6846" w:rsidRPr="00CB1303" w:rsidRDefault="006F6846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F6846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846" w:rsidRDefault="006F6846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7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6846" w:rsidRPr="00CB1303" w:rsidRDefault="006F6846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F10E3" w:rsidRPr="00CB1303" w:rsidTr="00FF10E3">
        <w:trPr>
          <w:trHeight w:val="313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781286" w:rsidRDefault="0078128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AA075A" w:rsidRDefault="0078128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1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Этнография народов Башкортостана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(лк)</w:t>
            </w:r>
            <w:r w:rsidR="00AA075A">
              <w:t xml:space="preserve"> </w:t>
            </w:r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Алибаев З.А.</w:t>
            </w:r>
            <w:r w:rsidR="00AA075A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AA075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AA075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AA075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9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0E3" w:rsidRPr="00CB1303" w:rsidRDefault="00AA075A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787674" w:rsidRDefault="00787674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proofErr w:type="spellStart"/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Этноэтике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(лк)</w:t>
            </w:r>
            <w:proofErr w:type="gramStart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Алибаев З.А.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787674" w:rsidRDefault="00787674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CB1303" w:rsidRDefault="00787674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Фольклор народов Башкортостан</w:t>
            </w:r>
            <w:proofErr w:type="gramStart"/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пз)</w:t>
            </w:r>
            <w:r>
              <w:t xml:space="preserve"> </w:t>
            </w:r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Галина Г.Г.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</w:tr>
      <w:tr w:rsidR="00FF10E3" w:rsidRPr="00CB1303" w:rsidTr="000D7871">
        <w:trPr>
          <w:trHeight w:val="353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781286" w:rsidRDefault="0078128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781286" w:rsidRDefault="0078128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 w:rsidRPr="00781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Этнография народов Башкортостан</w:t>
            </w:r>
            <w:proofErr w:type="gramStart"/>
            <w:r w:rsidRPr="00781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лк)</w:t>
            </w:r>
            <w:r w:rsidR="00AA075A">
              <w:t xml:space="preserve"> </w:t>
            </w:r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Алибаев З.А.</w:t>
            </w:r>
            <w:r w:rsidR="00AA075A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AA075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AA075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AA075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0E3" w:rsidRPr="00CB1303" w:rsidRDefault="00AA075A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787674" w:rsidRDefault="00787674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proofErr w:type="spellStart"/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Этноэтике</w:t>
            </w:r>
            <w:proofErr w:type="gramStart"/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пз)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Алибаев З.А.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787674" w:rsidRDefault="00787674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6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CB1303" w:rsidRDefault="00787674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Фольклор народов Башкортостан</w:t>
            </w:r>
            <w:proofErr w:type="gramStart"/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пз)</w:t>
            </w:r>
            <w:r>
              <w:t xml:space="preserve"> </w:t>
            </w:r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Галина Г.Г.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</w:tr>
      <w:tr w:rsidR="009025C5" w:rsidRPr="00CB1303" w:rsidTr="009F2324">
        <w:trPr>
          <w:trHeight w:val="37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025C5" w:rsidRPr="00CB1303" w:rsidRDefault="009025C5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вторник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025C5" w:rsidRPr="00CB1303" w:rsidRDefault="009025C5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12.01.21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5C5" w:rsidRPr="00CB1303" w:rsidRDefault="009025C5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25C5" w:rsidRPr="00CB1303" w:rsidRDefault="009025C5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025C5" w:rsidRPr="00CB1303" w:rsidRDefault="009025C5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вторник</w:t>
            </w:r>
          </w:p>
        </w:tc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025C5" w:rsidRPr="00CB1303" w:rsidRDefault="009025C5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19.01.21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5C5" w:rsidRDefault="009025C5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9025C5" w:rsidRPr="00CB1303" w:rsidRDefault="009025C5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25C5" w:rsidRPr="00CB1303" w:rsidRDefault="009025C5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025C5" w:rsidRPr="00CB1303" w:rsidRDefault="009025C5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вторник</w:t>
            </w:r>
          </w:p>
        </w:tc>
        <w:tc>
          <w:tcPr>
            <w:tcW w:w="58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025C5" w:rsidRPr="00CB1303" w:rsidRDefault="009025C5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26.01.21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5C5" w:rsidRDefault="009025C5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  <w:p w:rsidR="009025C5" w:rsidRDefault="009025C5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025C5" w:rsidRPr="00CB1303" w:rsidRDefault="009025C5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7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25C5" w:rsidRPr="00CB1303" w:rsidRDefault="009025C5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5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ресурсами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(лк) </w:t>
            </w:r>
            <w:r w:rsidRPr="00FA55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Моисеева Н.Н.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</w:tr>
      <w:tr w:rsidR="009025C5" w:rsidRPr="00CB1303" w:rsidTr="009F2324">
        <w:trPr>
          <w:trHeight w:val="345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025C5" w:rsidRPr="00CB1303" w:rsidRDefault="009025C5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025C5" w:rsidRDefault="009025C5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5C5" w:rsidRDefault="009025C5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25C5" w:rsidRPr="00CB1303" w:rsidRDefault="009025C5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025C5" w:rsidRPr="00CB1303" w:rsidRDefault="009025C5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025C5" w:rsidRDefault="009025C5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5C5" w:rsidRDefault="009025C5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25C5" w:rsidRPr="00CB1303" w:rsidRDefault="009025C5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vMerge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025C5" w:rsidRPr="00CB1303" w:rsidRDefault="009025C5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025C5" w:rsidRDefault="009025C5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5C5" w:rsidRDefault="009025C5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7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25C5" w:rsidRPr="00FA5571" w:rsidRDefault="009025C5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025C5" w:rsidRPr="00CB1303" w:rsidTr="002C0FE1">
        <w:trPr>
          <w:trHeight w:val="189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025C5" w:rsidRPr="00CB1303" w:rsidRDefault="009025C5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025C5" w:rsidRDefault="009025C5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5C5" w:rsidRDefault="009025C5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25C5" w:rsidRPr="00CB1303" w:rsidRDefault="009025C5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025C5" w:rsidRPr="00CB1303" w:rsidRDefault="009025C5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025C5" w:rsidRDefault="009025C5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5C5" w:rsidRDefault="009025C5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25C5" w:rsidRPr="00CB1303" w:rsidRDefault="009025C5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vMerge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025C5" w:rsidRPr="00CB1303" w:rsidRDefault="009025C5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025C5" w:rsidRDefault="009025C5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5C5" w:rsidRDefault="009025C5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9025C5" w:rsidRDefault="009025C5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7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25C5" w:rsidRPr="00CB1303" w:rsidRDefault="009025C5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55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ресурсам</w:t>
            </w:r>
            <w:proofErr w:type="gramStart"/>
            <w:r w:rsidRPr="00FA55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пз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</w:t>
            </w:r>
            <w:r w:rsidRPr="00FA55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Моисеева Н.Н.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</w:tr>
      <w:tr w:rsidR="009025C5" w:rsidRPr="00CB1303" w:rsidTr="002C0FE1">
        <w:trPr>
          <w:trHeight w:val="555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025C5" w:rsidRPr="00CB1303" w:rsidRDefault="009025C5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025C5" w:rsidRDefault="009025C5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5C5" w:rsidRDefault="009025C5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25C5" w:rsidRPr="00CB1303" w:rsidRDefault="009025C5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025C5" w:rsidRPr="00CB1303" w:rsidRDefault="009025C5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025C5" w:rsidRDefault="009025C5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5C5" w:rsidRDefault="009025C5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25C5" w:rsidRPr="00CB1303" w:rsidRDefault="009025C5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vMerge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025C5" w:rsidRPr="00CB1303" w:rsidRDefault="009025C5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025C5" w:rsidRDefault="009025C5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5C5" w:rsidRDefault="009025C5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7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025C5" w:rsidRPr="00FA5571" w:rsidRDefault="009025C5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F10E3" w:rsidRPr="00CB1303" w:rsidTr="000D7871">
        <w:trPr>
          <w:trHeight w:val="209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781286" w:rsidRDefault="0078128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781286" w:rsidRDefault="0078128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 w:rsidRPr="00781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Этнография народов Башкортостан</w:t>
            </w:r>
            <w:proofErr w:type="gramStart"/>
            <w:r w:rsidRPr="00781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лк)</w:t>
            </w:r>
            <w:r w:rsidR="00AA075A">
              <w:t xml:space="preserve"> </w:t>
            </w:r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Алибаев З.А.</w:t>
            </w:r>
            <w:r w:rsidR="00AA075A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AA075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AA075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AA075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0E3" w:rsidRPr="00CB1303" w:rsidRDefault="00AA075A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CB1303" w:rsidRDefault="00787674" w:rsidP="00AA075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Этноэтикет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(пз)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Алибаев З.А.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787674" w:rsidRDefault="00787674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CB1303" w:rsidRDefault="00787674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Фольклор народов Башкортостан</w:t>
            </w:r>
            <w:proofErr w:type="gramStart"/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пз)</w:t>
            </w:r>
            <w:r>
              <w:t xml:space="preserve"> </w:t>
            </w:r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Галина Г.Г.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</w:tr>
      <w:tr w:rsidR="00FF10E3" w:rsidRPr="00CB1303" w:rsidTr="000D7871">
        <w:trPr>
          <w:trHeight w:val="100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781286" w:rsidRDefault="0078128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781286" w:rsidRDefault="0078128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 w:rsidRPr="00781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Этнография народов Башкортостана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(пз)</w:t>
            </w:r>
            <w:r w:rsidR="00AA075A">
              <w:t xml:space="preserve"> </w:t>
            </w:r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Алибаев З.А.</w:t>
            </w:r>
            <w:r w:rsidR="00787674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="00787674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78767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="00787674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78767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="00787674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78767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0E3" w:rsidRPr="00CB1303" w:rsidRDefault="00AA075A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CB1303" w:rsidRDefault="00787674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Этноэтикет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(пз)</w:t>
            </w:r>
            <w:proofErr w:type="gramStart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Алибаев З.А.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787674" w:rsidRDefault="00787674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6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CB1303" w:rsidRDefault="00787674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Фольклор народов Башкортостан</w:t>
            </w:r>
            <w:proofErr w:type="gramStart"/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пз)</w:t>
            </w:r>
            <w:r>
              <w:t xml:space="preserve"> </w:t>
            </w:r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Галина Г.Г.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</w:tr>
      <w:tr w:rsidR="006F6846" w:rsidRPr="00CB1303" w:rsidTr="00A119D1">
        <w:trPr>
          <w:trHeight w:val="51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F6846" w:rsidRPr="00CB1303" w:rsidRDefault="006F6846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F6846" w:rsidRPr="00CB1303" w:rsidRDefault="006F6846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13.01.21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846" w:rsidRPr="006F6846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6846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</w:p>
          <w:p w:rsidR="006F6846" w:rsidRPr="006F6846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 w:rsidRPr="006F6846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Реализация дополнительных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(лк) </w:t>
            </w:r>
            <w:r w:rsidRPr="006F6846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профессиональных программ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,</w:t>
            </w:r>
            <w:r>
              <w:t xml:space="preserve"> </w:t>
            </w:r>
            <w:r w:rsidRPr="006F6846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Калимуллина Г.И.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846" w:rsidRPr="00CB1303" w:rsidRDefault="006F6846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846" w:rsidRPr="00CB1303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20.01.21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846" w:rsidRPr="00CB1303" w:rsidRDefault="006F6846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6846" w:rsidRPr="00CB1303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F6846" w:rsidRPr="00CB1303" w:rsidRDefault="006F6846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среда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F6846" w:rsidRPr="00CB1303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27.01.21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846" w:rsidRPr="00CB1303" w:rsidRDefault="006F6846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7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6846" w:rsidRPr="00CB1303" w:rsidRDefault="006F6846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F6846" w:rsidRPr="00CB1303" w:rsidTr="00A119D1">
        <w:trPr>
          <w:trHeight w:val="435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F6846" w:rsidRPr="00CB1303" w:rsidRDefault="006F6846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F6846" w:rsidRDefault="006F6846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846" w:rsidRPr="006F6846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6846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</w:p>
          <w:p w:rsidR="006F6846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 w:rsidRPr="006F6846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Реализация дополнительных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(лк)</w:t>
            </w:r>
            <w:r w:rsidRPr="006F6846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профессиональных программ</w:t>
            </w:r>
            <w:r>
              <w:t xml:space="preserve"> </w:t>
            </w:r>
            <w:r>
              <w:rPr>
                <w:lang w:val="ba-RU"/>
              </w:rPr>
              <w:t xml:space="preserve">, </w:t>
            </w:r>
            <w:r w:rsidRPr="006F6846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Калимуллина Г.И.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846" w:rsidRPr="00CB1303" w:rsidRDefault="006F6846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846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846" w:rsidRDefault="006F6846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6846" w:rsidRPr="00CB1303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F6846" w:rsidRPr="00CB1303" w:rsidRDefault="006F6846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F6846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846" w:rsidRDefault="006F6846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7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6846" w:rsidRPr="00CB1303" w:rsidRDefault="006F6846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F10E3" w:rsidRPr="00CB1303" w:rsidTr="00FF10E3">
        <w:trPr>
          <w:trHeight w:val="18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781286" w:rsidRDefault="0078128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781286" w:rsidRDefault="0078128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 w:rsidRPr="00781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Этнография народов Башкортостан</w:t>
            </w:r>
            <w:proofErr w:type="gramStart"/>
            <w:r w:rsidRPr="00781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пз)</w:t>
            </w:r>
            <w:r w:rsidR="00AA075A">
              <w:t xml:space="preserve"> </w:t>
            </w:r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Алибаев З.А.</w:t>
            </w:r>
            <w:r w:rsidR="00AA075A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AA075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AA075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AA075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  <w:r w:rsidR="00AA075A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AA075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AA075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AA075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0E3" w:rsidRPr="00787674" w:rsidRDefault="00787674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5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787674" w:rsidRDefault="00787674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proofErr w:type="spellStart"/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Этноэтикет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(пз)</w:t>
            </w:r>
            <w:proofErr w:type="gramStart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Алибаев З.А.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787674" w:rsidRDefault="00787674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CB1303" w:rsidRDefault="00787674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Фольклор народов Башкортостан</w:t>
            </w:r>
            <w:proofErr w:type="gramStart"/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пз)</w:t>
            </w:r>
            <w:r>
              <w:t xml:space="preserve"> </w:t>
            </w:r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Галина Г.Г.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</w:tr>
      <w:tr w:rsidR="00FF10E3" w:rsidRPr="00CB1303" w:rsidTr="00FF10E3">
        <w:trPr>
          <w:trHeight w:val="203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781286" w:rsidRDefault="0078128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781286" w:rsidRDefault="0078128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 w:rsidRPr="00781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Этнография народов Башкортостан</w:t>
            </w:r>
            <w:proofErr w:type="gramStart"/>
            <w:r w:rsidRPr="00781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пз)</w:t>
            </w:r>
            <w:r w:rsidR="00AA075A">
              <w:t xml:space="preserve"> </w:t>
            </w:r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Алибаев З.А.</w:t>
            </w:r>
            <w:r w:rsidR="00787674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="00787674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78767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="00787674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78767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="00787674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78767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0E3" w:rsidRPr="00787674" w:rsidRDefault="00787674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6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787674" w:rsidRDefault="00787674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proofErr w:type="spellStart"/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Этноэтикет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</w:t>
            </w:r>
            <w:r w:rsidRPr="0078767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ba-RU" w:eastAsia="ru-RU"/>
              </w:rPr>
              <w:t>(зачет)</w:t>
            </w:r>
            <w:proofErr w:type="gramStart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Алибаев З.А.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787674" w:rsidRDefault="00787674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6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CB1303" w:rsidRDefault="00787674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Фольклор народов Башкортостан</w:t>
            </w:r>
            <w:proofErr w:type="gramStart"/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пз)</w:t>
            </w:r>
            <w:r>
              <w:t xml:space="preserve"> </w:t>
            </w:r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Галина Г.Г.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</w:tr>
      <w:tr w:rsidR="00FF10E3" w:rsidRPr="00CB1303" w:rsidTr="00FF10E3">
        <w:trPr>
          <w:trHeight w:val="253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F10E3" w:rsidRPr="00CB1303" w:rsidRDefault="00FF10E3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четверг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F10E3" w:rsidRPr="00CB1303" w:rsidRDefault="007B6B1D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14.01.21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CB1303" w:rsidRDefault="00FF10E3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CB1303" w:rsidRDefault="00FF10E3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F10E3" w:rsidRPr="00CB1303" w:rsidRDefault="00FF10E3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четверг</w:t>
            </w:r>
          </w:p>
        </w:tc>
        <w:tc>
          <w:tcPr>
            <w:tcW w:w="5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F10E3" w:rsidRPr="00CB1303" w:rsidRDefault="007B6B1D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21.01.21</w:t>
            </w:r>
          </w:p>
        </w:tc>
        <w:tc>
          <w:tcPr>
            <w:tcW w:w="5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0E3" w:rsidRPr="00CB1303" w:rsidRDefault="00FF10E3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F10E3" w:rsidRPr="00CB1303" w:rsidRDefault="00FF10E3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F10E3" w:rsidRPr="00CB1303" w:rsidRDefault="00FF10E3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четверг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FF10E3" w:rsidRPr="00CB1303" w:rsidRDefault="007B6B1D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28.01.21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CB1303" w:rsidRDefault="00FF10E3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F10E3" w:rsidRPr="00CB1303" w:rsidRDefault="00FF10E3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F10E3" w:rsidRPr="00CB1303" w:rsidTr="00FF10E3">
        <w:trPr>
          <w:trHeight w:val="60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781286" w:rsidRDefault="0078128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781286" w:rsidRDefault="0078128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 w:rsidRPr="00781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Этнография народов Башкортостан</w:t>
            </w:r>
            <w:proofErr w:type="gramStart"/>
            <w:r w:rsidRPr="00781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пз)</w:t>
            </w:r>
            <w:r w:rsidR="00AA075A">
              <w:t xml:space="preserve"> </w:t>
            </w:r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Алибаев З.А.</w:t>
            </w:r>
            <w:r w:rsidR="00787674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="00787674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78767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="00787674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78767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="00787674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78767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0E3" w:rsidRPr="00787674" w:rsidRDefault="007F694C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5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F10E3" w:rsidRPr="00CB1303" w:rsidRDefault="007F694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 фольклорных и художественных тексто</w:t>
            </w:r>
            <w:proofErr w:type="gramStart"/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пз) </w:t>
            </w:r>
            <w:r>
              <w:t xml:space="preserve"> </w:t>
            </w:r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Набиуллина Г.М.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787674" w:rsidRDefault="00787674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CB1303" w:rsidRDefault="00787674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Фольклор народов Башкортостан</w:t>
            </w:r>
            <w:proofErr w:type="gramStart"/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78767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ba-RU" w:eastAsia="ru-RU"/>
              </w:rPr>
              <w:t>(</w:t>
            </w:r>
            <w:proofErr w:type="gramEnd"/>
            <w:r w:rsidRPr="0078767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ba-RU" w:eastAsia="ru-RU"/>
              </w:rPr>
              <w:t>зачет)</w:t>
            </w:r>
            <w:r>
              <w:t xml:space="preserve"> </w:t>
            </w:r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Галина Г.Г.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</w:tr>
      <w:tr w:rsidR="00FF10E3" w:rsidRPr="00CB1303" w:rsidTr="00FF10E3">
        <w:trPr>
          <w:trHeight w:val="133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781286" w:rsidRDefault="0078128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781286" w:rsidRDefault="0078128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 w:rsidRPr="00781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Этнография народов Башкортостан</w:t>
            </w:r>
            <w:proofErr w:type="gramStart"/>
            <w:r w:rsidRPr="00781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пз)</w:t>
            </w:r>
            <w:r w:rsidR="00AA075A">
              <w:t xml:space="preserve"> </w:t>
            </w:r>
            <w:r w:rsidR="00AA075A" w:rsidRPr="00AA075A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Алибаев З.А.</w:t>
            </w:r>
            <w:r w:rsidR="00787674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="00787674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78767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="00787674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78767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="00787674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78767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0E3" w:rsidRPr="007F694C" w:rsidRDefault="007F694C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6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CB1303" w:rsidRDefault="007F694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 фольклорных и художественных тексто</w:t>
            </w:r>
            <w:proofErr w:type="gramStart"/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пз) </w:t>
            </w:r>
            <w:r>
              <w:t xml:space="preserve"> </w:t>
            </w:r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Набиуллина Г.М.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0D787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10E3" w:rsidRPr="00CB1303" w:rsidRDefault="00FF10E3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0E3" w:rsidRPr="00787674" w:rsidRDefault="00787674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6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E3" w:rsidRPr="00CB1303" w:rsidRDefault="007F694C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 фольклорных и художественных тексто</w:t>
            </w:r>
            <w:proofErr w:type="gramStart"/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пз) </w:t>
            </w:r>
            <w:r>
              <w:t xml:space="preserve"> </w:t>
            </w:r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Набиуллина Г.М.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</w:tr>
      <w:tr w:rsidR="006F6846" w:rsidRPr="00CB1303" w:rsidTr="00B57E7C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F6846" w:rsidRPr="00CB1303" w:rsidRDefault="006F6846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пятница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F6846" w:rsidRPr="00CB1303" w:rsidRDefault="006F6846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15.01.21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846" w:rsidRPr="006F6846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6846" w:rsidRPr="00CB1303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846" w:rsidRPr="00CB1303" w:rsidRDefault="006F6846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пятница</w:t>
            </w:r>
          </w:p>
        </w:tc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846" w:rsidRPr="00CB1303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22.01.21</w:t>
            </w:r>
          </w:p>
        </w:tc>
        <w:tc>
          <w:tcPr>
            <w:tcW w:w="5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846" w:rsidRPr="00CB1303" w:rsidRDefault="006F6846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8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6846" w:rsidRPr="00CB1303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F6846" w:rsidRPr="00CB1303" w:rsidRDefault="006F6846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пятница</w:t>
            </w:r>
          </w:p>
        </w:tc>
        <w:tc>
          <w:tcPr>
            <w:tcW w:w="58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F6846" w:rsidRPr="00CB1303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29.01.21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846" w:rsidRPr="00CB1303" w:rsidRDefault="006F6846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7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6846" w:rsidRPr="00CB1303" w:rsidRDefault="006F6846" w:rsidP="008C5FA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1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Этнография народов Башкортостан</w:t>
            </w:r>
            <w:proofErr w:type="gramStart"/>
            <w:r w:rsidRPr="00781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78767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proofErr w:type="gramEnd"/>
            <w:r w:rsidRPr="0078767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ba-RU" w:eastAsia="ru-RU"/>
              </w:rPr>
              <w:t xml:space="preserve">экзамен </w:t>
            </w:r>
            <w:r w:rsidRPr="0078767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)</w:t>
            </w:r>
            <w:r w:rsidRPr="00787674">
              <w:rPr>
                <w:b/>
              </w:rPr>
              <w:t xml:space="preserve"> </w:t>
            </w:r>
            <w:proofErr w:type="spellStart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Алибаев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З.А.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</w:tr>
      <w:tr w:rsidR="006F6846" w:rsidRPr="00CB1303" w:rsidTr="00B57E7C">
        <w:trPr>
          <w:trHeight w:val="40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F6846" w:rsidRPr="00CB1303" w:rsidRDefault="006F6846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F6846" w:rsidRDefault="006F6846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846" w:rsidRPr="006F6846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6846" w:rsidRPr="00CB1303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6846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Реализация дополнительных</w:t>
            </w:r>
            <w:r w:rsidRPr="006F684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ba-RU" w:eastAsia="ru-RU"/>
              </w:rPr>
              <w:t>(зачет)</w:t>
            </w:r>
            <w:r w:rsidRPr="006F6846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профессиональных программ</w:t>
            </w:r>
            <w:r>
              <w:t xml:space="preserve"> </w:t>
            </w:r>
            <w:r>
              <w:rPr>
                <w:lang w:val="ba-RU"/>
              </w:rPr>
              <w:t xml:space="preserve">, </w:t>
            </w:r>
            <w:r w:rsidRPr="006F6846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Калимуллина Г.И.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846" w:rsidRPr="00CB1303" w:rsidRDefault="006F6846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846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846" w:rsidRDefault="006F6846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6846" w:rsidRPr="00CB1303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F6846" w:rsidRPr="00CB1303" w:rsidRDefault="006F6846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6F6846" w:rsidRDefault="006F6846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846" w:rsidRDefault="006F6846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7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6846" w:rsidRPr="00781286" w:rsidRDefault="006F6846" w:rsidP="008C5FA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44DC" w:rsidRPr="00CB1303" w:rsidTr="00FF10E3">
        <w:trPr>
          <w:trHeight w:val="7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4DC" w:rsidRPr="00787674" w:rsidRDefault="00787674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5</w:t>
            </w:r>
          </w:p>
        </w:tc>
        <w:tc>
          <w:tcPr>
            <w:tcW w:w="326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744DC" w:rsidRPr="00CB4165" w:rsidRDefault="00A744D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1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Этнография народов Башкортостан</w:t>
            </w:r>
            <w:proofErr w:type="gramStart"/>
            <w:r w:rsidRPr="007812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пз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t xml:space="preserve"> </w:t>
            </w:r>
            <w:proofErr w:type="spellStart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Алибаев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З.А.</w:t>
            </w:r>
            <w:r w:rsidR="00787674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r w:rsidR="00787674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="00787674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78767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="00787674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78767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="00787674"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="0078767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0D787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4DC" w:rsidRPr="00787674" w:rsidRDefault="00787674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5</w:t>
            </w:r>
          </w:p>
        </w:tc>
        <w:tc>
          <w:tcPr>
            <w:tcW w:w="348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44DC" w:rsidRPr="00787674" w:rsidRDefault="00787674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Фольклор народов Башкортостана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(лк)</w:t>
            </w:r>
            <w:r>
              <w:t xml:space="preserve"> </w:t>
            </w:r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Галина Г.Г.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0D787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4DC" w:rsidRPr="00CB1303" w:rsidRDefault="00A744DC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7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44DC" w:rsidRPr="00CB1303" w:rsidRDefault="00A744DC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44DC" w:rsidRPr="00CB1303" w:rsidTr="00787674">
        <w:trPr>
          <w:trHeight w:val="53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4DC" w:rsidRPr="00787674" w:rsidRDefault="00787674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44DC" w:rsidRPr="00CB1303" w:rsidRDefault="007F694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 фольклорных и художественных текстов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(лк)</w:t>
            </w:r>
            <w:r>
              <w:t xml:space="preserve"> </w:t>
            </w:r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Набиуллина Г.М.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0D787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4DC" w:rsidRPr="00787674" w:rsidRDefault="00787674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6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44DC" w:rsidRPr="00787674" w:rsidRDefault="00787674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Фольклор народов Башкортостан</w:t>
            </w:r>
            <w:proofErr w:type="gramStart"/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лк)</w:t>
            </w:r>
            <w:r>
              <w:t xml:space="preserve"> </w:t>
            </w:r>
            <w:r w:rsidRPr="00787674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Галина Г.Г.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0D787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4DC" w:rsidRPr="00CB1303" w:rsidRDefault="00A744DC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44DC" w:rsidRPr="00CB1303" w:rsidRDefault="00A744DC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44DC" w:rsidRPr="00CB1303" w:rsidTr="00FF10E3">
        <w:trPr>
          <w:trHeight w:val="60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744DC" w:rsidRPr="00CB1303" w:rsidRDefault="00A744DC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744DC" w:rsidRPr="00CB1303" w:rsidRDefault="00A744DC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16.01.21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4DC" w:rsidRPr="00CB1303" w:rsidRDefault="00A744D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44DC" w:rsidRPr="007F694C" w:rsidRDefault="007F694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 фольклорных и художественных тексто</w:t>
            </w:r>
            <w:proofErr w:type="gramStart"/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пз) </w:t>
            </w:r>
            <w:r>
              <w:t xml:space="preserve"> </w:t>
            </w:r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Набиуллина Г.М.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744DC" w:rsidRPr="00CB1303" w:rsidRDefault="00A744DC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</w:t>
            </w:r>
          </w:p>
        </w:tc>
        <w:tc>
          <w:tcPr>
            <w:tcW w:w="57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744DC" w:rsidRPr="00CB1303" w:rsidRDefault="00A744D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23.01.21</w:t>
            </w:r>
          </w:p>
        </w:tc>
        <w:tc>
          <w:tcPr>
            <w:tcW w:w="5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4DC" w:rsidRPr="00CB1303" w:rsidRDefault="00A744DC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44DC" w:rsidRPr="007F694C" w:rsidRDefault="007F694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 фольклорных и художественных текстов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(пз) </w:t>
            </w:r>
            <w:r>
              <w:t xml:space="preserve"> </w:t>
            </w:r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Набиуллина Г.М.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744DC" w:rsidRPr="00CB1303" w:rsidRDefault="00A744DC" w:rsidP="000D7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13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суббота</w:t>
            </w:r>
          </w:p>
        </w:tc>
        <w:tc>
          <w:tcPr>
            <w:tcW w:w="58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A744DC" w:rsidRPr="00CB1303" w:rsidRDefault="00A744D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30.01.21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4DC" w:rsidRPr="00CB1303" w:rsidRDefault="00A744DC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44DC" w:rsidRPr="00CB1303" w:rsidRDefault="007F694C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 фольклорных и художественных тексто</w:t>
            </w:r>
            <w:proofErr w:type="gramStart"/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7F694C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ba-RU" w:eastAsia="ru-RU"/>
              </w:rPr>
              <w:t>(</w:t>
            </w:r>
            <w:proofErr w:type="gramEnd"/>
            <w:r w:rsidRPr="007F694C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ba-RU" w:eastAsia="ru-RU"/>
              </w:rPr>
              <w:t>зачет)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</w:t>
            </w:r>
            <w:r>
              <w:t xml:space="preserve"> </w:t>
            </w:r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Набиуллина Г.М.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</w:tr>
      <w:tr w:rsidR="00A744DC" w:rsidRPr="00CB1303" w:rsidTr="00FF10E3">
        <w:trPr>
          <w:trHeight w:val="7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4DC" w:rsidRPr="00CB1303" w:rsidRDefault="00A744D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44DC" w:rsidRPr="007F694C" w:rsidRDefault="007F694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 фольклорных и художественных текстов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(пз)</w:t>
            </w:r>
            <w:r>
              <w:t xml:space="preserve"> </w:t>
            </w:r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Набиуллина Г.М.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4DC" w:rsidRPr="00CB1303" w:rsidRDefault="00A744DC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44DC" w:rsidRPr="007F694C" w:rsidRDefault="007F694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</w:pPr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 фольклорных и художественных тексто</w:t>
            </w:r>
            <w:proofErr w:type="gramStart"/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пз) </w:t>
            </w:r>
            <w:r>
              <w:t xml:space="preserve"> </w:t>
            </w:r>
            <w:r w:rsidRPr="007F694C"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>Набиуллина Г.М.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ba-RU" w:eastAsia="ru-RU"/>
              </w:rPr>
              <w:t xml:space="preserve"> дистанционно на ресурсе </w:t>
            </w:r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lms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bspu</w:t>
            </w:r>
            <w:proofErr w:type="spellEnd"/>
            <w:r w:rsidRPr="00AA07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69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4DC" w:rsidRPr="00CB1303" w:rsidRDefault="00A744DC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4DC" w:rsidRPr="00CB1303" w:rsidRDefault="00A744DC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44DC" w:rsidRPr="00CB1303" w:rsidTr="00FF10E3">
        <w:trPr>
          <w:trHeight w:val="74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4DC" w:rsidRPr="00CB1303" w:rsidRDefault="00A744D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44DC" w:rsidRPr="00CB1303" w:rsidRDefault="00A744D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4DC" w:rsidRPr="00CB1303" w:rsidRDefault="00A744DC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44DC" w:rsidRPr="00CB1303" w:rsidRDefault="00A744D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DC" w:rsidRPr="00CB1303" w:rsidRDefault="00A744DC" w:rsidP="00FF10E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4DC" w:rsidRPr="00CB1303" w:rsidRDefault="00A744DC" w:rsidP="006E6AF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44DC" w:rsidRPr="00CB1303" w:rsidRDefault="00A744DC" w:rsidP="00FF1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B7DE6" w:rsidRDefault="006B7DE6" w:rsidP="006B7D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Сроки дополнительной </w:t>
      </w:r>
      <w:proofErr w:type="spellStart"/>
      <w:r w:rsidR="00FF10E3">
        <w:rPr>
          <w:rFonts w:ascii="Times New Roman" w:hAnsi="Times New Roman" w:cs="Times New Roman"/>
          <w:sz w:val="20"/>
          <w:szCs w:val="20"/>
        </w:rPr>
        <w:t>_______</w:t>
      </w:r>
      <w:r>
        <w:rPr>
          <w:rFonts w:ascii="Times New Roman" w:hAnsi="Times New Roman" w:cs="Times New Roman"/>
          <w:sz w:val="20"/>
          <w:szCs w:val="20"/>
        </w:rPr>
        <w:t>экзаменационной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сессии </w:t>
      </w:r>
      <w:r w:rsidR="004F674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F10E3">
        <w:rPr>
          <w:rFonts w:ascii="Times New Roman" w:hAnsi="Times New Roman" w:cs="Times New Roman"/>
          <w:sz w:val="20"/>
          <w:szCs w:val="20"/>
        </w:rPr>
        <w:t>________________________</w:t>
      </w:r>
    </w:p>
    <w:p w:rsidR="00FF10E3" w:rsidRDefault="00FF10E3">
      <w:pPr>
        <w:rPr>
          <w:rFonts w:ascii="Times New Roman" w:hAnsi="Times New Roman" w:cs="Times New Roman"/>
          <w:sz w:val="24"/>
          <w:szCs w:val="24"/>
        </w:rPr>
      </w:pPr>
    </w:p>
    <w:p w:rsidR="009D6E90" w:rsidRPr="009D6E90" w:rsidRDefault="009D6E90">
      <w:pPr>
        <w:rPr>
          <w:rFonts w:ascii="Times New Roman" w:hAnsi="Times New Roman" w:cs="Times New Roman"/>
          <w:sz w:val="24"/>
          <w:szCs w:val="24"/>
        </w:rPr>
      </w:pPr>
      <w:r w:rsidRPr="009D6E90">
        <w:rPr>
          <w:rFonts w:ascii="Times New Roman" w:hAnsi="Times New Roman" w:cs="Times New Roman"/>
          <w:sz w:val="24"/>
          <w:szCs w:val="24"/>
        </w:rPr>
        <w:t>Директор УМД</w:t>
      </w:r>
      <w:r w:rsidRPr="009D6E90">
        <w:rPr>
          <w:rFonts w:ascii="Times New Roman" w:hAnsi="Times New Roman" w:cs="Times New Roman"/>
          <w:sz w:val="24"/>
          <w:szCs w:val="24"/>
        </w:rPr>
        <w:tab/>
      </w:r>
      <w:r w:rsidRPr="009D6E90">
        <w:rPr>
          <w:rFonts w:ascii="Times New Roman" w:hAnsi="Times New Roman" w:cs="Times New Roman"/>
          <w:sz w:val="24"/>
          <w:szCs w:val="24"/>
        </w:rPr>
        <w:tab/>
      </w:r>
      <w:r w:rsidRPr="009D6E90">
        <w:rPr>
          <w:rFonts w:ascii="Times New Roman" w:hAnsi="Times New Roman" w:cs="Times New Roman"/>
          <w:sz w:val="24"/>
          <w:szCs w:val="24"/>
        </w:rPr>
        <w:tab/>
      </w:r>
      <w:r w:rsidRPr="009D6E90">
        <w:rPr>
          <w:rFonts w:ascii="Times New Roman" w:hAnsi="Times New Roman" w:cs="Times New Roman"/>
          <w:sz w:val="24"/>
          <w:szCs w:val="24"/>
        </w:rPr>
        <w:tab/>
        <w:t>Г.Р..</w:t>
      </w:r>
      <w:proofErr w:type="spellStart"/>
      <w:r w:rsidRPr="009D6E90">
        <w:rPr>
          <w:rFonts w:ascii="Times New Roman" w:hAnsi="Times New Roman" w:cs="Times New Roman"/>
          <w:sz w:val="24"/>
          <w:szCs w:val="24"/>
        </w:rPr>
        <w:t>Гильманова</w:t>
      </w:r>
      <w:proofErr w:type="spellEnd"/>
      <w:r w:rsidRPr="009D6E90">
        <w:rPr>
          <w:rFonts w:ascii="Times New Roman" w:hAnsi="Times New Roman" w:cs="Times New Roman"/>
          <w:sz w:val="24"/>
          <w:szCs w:val="24"/>
        </w:rPr>
        <w:t xml:space="preserve"> </w:t>
      </w:r>
      <w:r w:rsidRPr="009D6E90">
        <w:rPr>
          <w:rFonts w:ascii="Times New Roman" w:hAnsi="Times New Roman" w:cs="Times New Roman"/>
          <w:sz w:val="24"/>
          <w:szCs w:val="24"/>
        </w:rPr>
        <w:tab/>
      </w:r>
      <w:r w:rsidRPr="009D6E90">
        <w:rPr>
          <w:rFonts w:ascii="Times New Roman" w:hAnsi="Times New Roman" w:cs="Times New Roman"/>
          <w:sz w:val="24"/>
          <w:szCs w:val="24"/>
        </w:rPr>
        <w:tab/>
      </w:r>
      <w:r w:rsidRPr="009D6E90">
        <w:rPr>
          <w:rFonts w:ascii="Times New Roman" w:hAnsi="Times New Roman" w:cs="Times New Roman"/>
          <w:sz w:val="24"/>
          <w:szCs w:val="24"/>
        </w:rPr>
        <w:tab/>
      </w:r>
      <w:r w:rsidRPr="009D6E90">
        <w:rPr>
          <w:rFonts w:ascii="Times New Roman" w:hAnsi="Times New Roman" w:cs="Times New Roman"/>
          <w:sz w:val="24"/>
          <w:szCs w:val="24"/>
        </w:rPr>
        <w:tab/>
      </w:r>
      <w:r w:rsidR="0013381E">
        <w:rPr>
          <w:rFonts w:ascii="Times New Roman" w:hAnsi="Times New Roman" w:cs="Times New Roman"/>
          <w:sz w:val="24"/>
          <w:szCs w:val="24"/>
        </w:rPr>
        <w:tab/>
      </w:r>
      <w:r w:rsidR="007B6B1D">
        <w:rPr>
          <w:rFonts w:ascii="Times New Roman" w:hAnsi="Times New Roman" w:cs="Times New Roman"/>
          <w:sz w:val="24"/>
          <w:szCs w:val="24"/>
        </w:rPr>
        <w:tab/>
        <w:t xml:space="preserve">Декан ФБФ </w:t>
      </w:r>
      <w:r w:rsidRPr="009D6E90">
        <w:rPr>
          <w:rFonts w:ascii="Times New Roman" w:hAnsi="Times New Roman" w:cs="Times New Roman"/>
          <w:sz w:val="24"/>
          <w:szCs w:val="24"/>
        </w:rPr>
        <w:t xml:space="preserve"> _______________ </w:t>
      </w:r>
      <w:r w:rsidR="007B6B1D">
        <w:rPr>
          <w:rFonts w:ascii="Times New Roman" w:hAnsi="Times New Roman" w:cs="Times New Roman"/>
          <w:sz w:val="24"/>
          <w:szCs w:val="24"/>
        </w:rPr>
        <w:t xml:space="preserve">Л.М.Хусаинова </w:t>
      </w:r>
    </w:p>
    <w:sectPr w:rsidR="009D6E90" w:rsidRPr="009D6E90" w:rsidSect="00787674">
      <w:pgSz w:w="16838" w:h="11906" w:orient="landscape"/>
      <w:pgMar w:top="567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1303"/>
    <w:rsid w:val="000A2001"/>
    <w:rsid w:val="000D7871"/>
    <w:rsid w:val="0013381E"/>
    <w:rsid w:val="0014167B"/>
    <w:rsid w:val="00272562"/>
    <w:rsid w:val="002830A6"/>
    <w:rsid w:val="002D6D41"/>
    <w:rsid w:val="002F4CD3"/>
    <w:rsid w:val="003313C5"/>
    <w:rsid w:val="00353112"/>
    <w:rsid w:val="0035593A"/>
    <w:rsid w:val="00454AF0"/>
    <w:rsid w:val="004F0351"/>
    <w:rsid w:val="004F6741"/>
    <w:rsid w:val="00675F60"/>
    <w:rsid w:val="006B7DE6"/>
    <w:rsid w:val="006F6846"/>
    <w:rsid w:val="007231F5"/>
    <w:rsid w:val="007621D2"/>
    <w:rsid w:val="00781286"/>
    <w:rsid w:val="00787674"/>
    <w:rsid w:val="007B6B1D"/>
    <w:rsid w:val="007C7042"/>
    <w:rsid w:val="007F694C"/>
    <w:rsid w:val="009025C5"/>
    <w:rsid w:val="009324D9"/>
    <w:rsid w:val="009D6E90"/>
    <w:rsid w:val="00A32A75"/>
    <w:rsid w:val="00A744DC"/>
    <w:rsid w:val="00AA075A"/>
    <w:rsid w:val="00AE15B6"/>
    <w:rsid w:val="00B26EC8"/>
    <w:rsid w:val="00B85899"/>
    <w:rsid w:val="00C960BA"/>
    <w:rsid w:val="00CB1303"/>
    <w:rsid w:val="00CB4165"/>
    <w:rsid w:val="00D1055F"/>
    <w:rsid w:val="00DE2266"/>
    <w:rsid w:val="00DE67AB"/>
    <w:rsid w:val="00E971E1"/>
    <w:rsid w:val="00E97E95"/>
    <w:rsid w:val="00EA274D"/>
    <w:rsid w:val="00F90423"/>
    <w:rsid w:val="00FA5571"/>
    <w:rsid w:val="00FD0E0B"/>
    <w:rsid w:val="00FF1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E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2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2019-11-21T13:44:00Z</cp:lastPrinted>
  <dcterms:created xsi:type="dcterms:W3CDTF">2020-12-25T08:48:00Z</dcterms:created>
  <dcterms:modified xsi:type="dcterms:W3CDTF">2020-12-29T11:50:00Z</dcterms:modified>
</cp:coreProperties>
</file>